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46B4" w14:textId="77777777" w:rsidR="00947DA0" w:rsidRPr="00947DA0" w:rsidRDefault="00947DA0" w:rsidP="00947DA0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7D5F1372" w14:textId="77777777" w:rsidR="00947DA0" w:rsidRPr="00947DA0" w:rsidRDefault="00947DA0" w:rsidP="00947DA0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4379F520" w14:textId="77777777" w:rsidR="00947DA0" w:rsidRPr="00947DA0" w:rsidRDefault="00947DA0" w:rsidP="00947DA0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38BD9814" w14:textId="77777777" w:rsidR="00947DA0" w:rsidRPr="00947DA0" w:rsidRDefault="00947DA0" w:rsidP="00947DA0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Совета ИВО 14 декабря 2025</w:t>
      </w:r>
    </w:p>
    <w:p w14:paraId="5C800DBB" w14:textId="77777777" w:rsidR="00947DA0" w:rsidRPr="00947DA0" w:rsidRDefault="00947DA0" w:rsidP="00947DA0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14.12.2025</w:t>
      </w:r>
    </w:p>
    <w:p w14:paraId="379BB04D" w14:textId="77777777" w:rsidR="00947DA0" w:rsidRPr="00947DA0" w:rsidRDefault="00947DA0" w:rsidP="00947DA0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ГП ОВ 15.12 2025</w:t>
      </w:r>
    </w:p>
    <w:p w14:paraId="6AC74CFE" w14:textId="77777777" w:rsidR="00947DA0" w:rsidRPr="00947DA0" w:rsidRDefault="00947DA0" w:rsidP="00947DA0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16 членов Совета ИВО:</w:t>
      </w:r>
    </w:p>
    <w:p w14:paraId="7AE19000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1. В.В. </w:t>
      </w:r>
    </w:p>
    <w:p w14:paraId="3A5E4736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4DDEBC28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3. Филатова Е.Н. онлайн</w:t>
      </w:r>
    </w:p>
    <w:p w14:paraId="74E526B1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4. </w:t>
      </w:r>
      <w:proofErr w:type="spellStart"/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160A3E2D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 Темницкая Е.В.</w:t>
      </w:r>
    </w:p>
    <w:p w14:paraId="22001127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6. Степанова О.Г. онлайн</w:t>
      </w:r>
    </w:p>
    <w:p w14:paraId="779EBF9C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7. Архипов С.В. онлайн</w:t>
      </w:r>
    </w:p>
    <w:p w14:paraId="2029B797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8. </w:t>
      </w:r>
      <w:proofErr w:type="spellStart"/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М.А. онлайн</w:t>
      </w:r>
    </w:p>
    <w:p w14:paraId="7B74CF54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9. </w:t>
      </w:r>
      <w:proofErr w:type="spellStart"/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Р.Т. онлайн</w:t>
      </w:r>
    </w:p>
    <w:p w14:paraId="4B42C18D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10. </w:t>
      </w:r>
      <w:proofErr w:type="spellStart"/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Н.Н.</w:t>
      </w:r>
    </w:p>
    <w:p w14:paraId="5B0817C3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11. Эльза</w:t>
      </w:r>
    </w:p>
    <w:p w14:paraId="60847000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12. Додонова В.П. онлайн</w:t>
      </w:r>
    </w:p>
    <w:p w14:paraId="53C999DF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13. Архипова В.В. онлайн</w:t>
      </w:r>
    </w:p>
    <w:p w14:paraId="7820F319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14. Лунина С.Н.</w:t>
      </w:r>
    </w:p>
    <w:p w14:paraId="231B0649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15. Дубровская Т.Н.</w:t>
      </w:r>
    </w:p>
    <w:p w14:paraId="5ECCF044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16. Карпенко О.Р. онлайн</w:t>
      </w:r>
    </w:p>
    <w:p w14:paraId="772A410F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2B0ECCEB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Практика</w:t>
      </w:r>
      <w:r w:rsidRPr="00947DA0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стяжания в Организации ИВДИВО, в ИВДИВО Красногорск и лично, проживание действия первой 8-рицы (из 160-ти) Инструментов ИВО. </w:t>
      </w:r>
    </w:p>
    <w:p w14:paraId="71D81F92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Выявленная теза: </w:t>
      </w:r>
      <w:r w:rsidRPr="00947DA0">
        <w:rPr>
          <w:rFonts w:ascii="Times New Roman" w:eastAsia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Фора Формы Воспитания Ваджрой</w:t>
      </w:r>
    </w:p>
    <w:p w14:paraId="0B4019D4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Практика</w:t>
      </w:r>
      <w:r w:rsidRPr="00947DA0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стяжания четырёх зданий подразделения ИВДИВО Красногорск в 39-м и в 40-м Космосах ИВДИВО </w:t>
      </w:r>
    </w:p>
    <w:p w14:paraId="352BA22C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5F948C0" w14:textId="77777777" w:rsidR="00947DA0" w:rsidRPr="00947DA0" w:rsidRDefault="00947DA0" w:rsidP="00947DA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2768D4A1" w14:textId="77777777" w:rsidR="00947DA0" w:rsidRPr="00947DA0" w:rsidRDefault="00947DA0" w:rsidP="00947DA0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947DA0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7BB1E705" w14:textId="77777777" w:rsidR="00947DA0" w:rsidRPr="00947DA0" w:rsidRDefault="00947DA0" w:rsidP="00947DA0">
      <w:pPr>
        <w:spacing w:line="256" w:lineRule="auto"/>
      </w:pPr>
    </w:p>
    <w:p w14:paraId="72F8B668" w14:textId="77777777" w:rsidR="00947DA0" w:rsidRPr="00947DA0" w:rsidRDefault="00947DA0" w:rsidP="00947DA0">
      <w:pPr>
        <w:spacing w:line="256" w:lineRule="auto"/>
      </w:pPr>
    </w:p>
    <w:p w14:paraId="1C68BEC0" w14:textId="77777777" w:rsidR="00C03F10" w:rsidRPr="00947DA0" w:rsidRDefault="00C03F10" w:rsidP="00B62D6C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</w:p>
    <w:p w14:paraId="511A8D60" w14:textId="00C83A14" w:rsidR="00B62D6C" w:rsidRDefault="00B62D6C" w:rsidP="00B62D6C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02AE85D4" w14:textId="77777777" w:rsidR="00B62D6C" w:rsidRDefault="00B62D6C" w:rsidP="00B62D6C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7C50C358" w14:textId="77777777" w:rsidR="00B62D6C" w:rsidRDefault="00B62D6C" w:rsidP="00B62D6C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4163030D" w14:textId="77777777" w:rsidR="00B62D6C" w:rsidRDefault="00B62D6C" w:rsidP="00B62D6C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Совета ИВО 28 декабря 2025</w:t>
      </w:r>
    </w:p>
    <w:p w14:paraId="0E78F2DA" w14:textId="77777777" w:rsidR="00B62D6C" w:rsidRDefault="00B62D6C" w:rsidP="00B62D6C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28.12.2025</w:t>
      </w:r>
    </w:p>
    <w:p w14:paraId="399ED7F5" w14:textId="110649D6" w:rsidR="0050198D" w:rsidRDefault="0050198D" w:rsidP="00B62D6C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 xml:space="preserve">Согласовано ГП ОВ 28.12.2025 </w:t>
      </w:r>
    </w:p>
    <w:p w14:paraId="5109429A" w14:textId="77777777" w:rsidR="00B62D6C" w:rsidRDefault="00B62D6C" w:rsidP="00B62D6C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15 членов Совета ИВО:</w:t>
      </w:r>
    </w:p>
    <w:p w14:paraId="6B4CEAA1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lastRenderedPageBreak/>
        <w:t xml:space="preserve">1. В.В. </w:t>
      </w:r>
    </w:p>
    <w:p w14:paraId="00D216C8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16C0A68A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3. Филатова Е.Н.</w:t>
      </w:r>
    </w:p>
    <w:p w14:paraId="77C1B23B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4. Немцева Т.А.</w:t>
      </w:r>
    </w:p>
    <w:p w14:paraId="5CDF6C51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5.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024B50CC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6. Темницкая Е.В.</w:t>
      </w:r>
    </w:p>
    <w:p w14:paraId="1E674EC5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7. Архипов С.В.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7C4598EF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8.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М.А. </w:t>
      </w:r>
    </w:p>
    <w:p w14:paraId="1508F09A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9.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13030D74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10.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Н.Н.</w:t>
      </w:r>
    </w:p>
    <w:p w14:paraId="7727D5E2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11. Эльза</w:t>
      </w:r>
    </w:p>
    <w:p w14:paraId="4E452886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12. Архипова В.В.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4E308C66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13. Лунина С.Н.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3786F83A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14.Трофимов М.А.</w:t>
      </w:r>
    </w:p>
    <w:p w14:paraId="4FED945F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15. Карпенко О.Р. </w:t>
      </w:r>
    </w:p>
    <w:p w14:paraId="6861EF67" w14:textId="77777777" w:rsidR="00B62D6C" w:rsidRDefault="00B62D6C" w:rsidP="00B62D6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02A3C08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Космически-магнитная отстройка Столпа ИВДИВО Красногорск. </w:t>
      </w:r>
    </w:p>
    <w:p w14:paraId="3F4DAAD1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Практика</w:t>
      </w: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5-го дня Рождественских Новогодних стяжаний</w:t>
      </w:r>
    </w:p>
    <w:p w14:paraId="219ED856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Советом ИВО принято решение о проведении Аватарами Совета ИВО ежедневно в Дни </w:t>
      </w:r>
      <w:bookmarkStart w:id="0" w:name="_Hlk217853260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Рождественских Новогодних стяжаний </w:t>
      </w:r>
      <w:bookmarkEnd w:id="0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в чате «ИВДИВО Красногорск» в МАКС практик Рождественских Новогодних стяжаний:</w:t>
      </w:r>
    </w:p>
    <w:p w14:paraId="65DE2EDC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29.12.2025 21:00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М.А.</w:t>
      </w:r>
    </w:p>
    <w:p w14:paraId="17B8A30A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30.12.2025 7:00   Лунина С.Н.</w:t>
      </w:r>
    </w:p>
    <w:p w14:paraId="21536670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31.12.2025 10:00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178DAC2F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1.01.2026   9:00    Немцева Т.А.</w:t>
      </w:r>
    </w:p>
    <w:p w14:paraId="31134438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2.01.2026   10: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00  В.В.</w:t>
      </w:r>
      <w:proofErr w:type="gramEnd"/>
    </w:p>
    <w:p w14:paraId="4B2CD436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3.01.2026    10: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00  Филатова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Е.Н.</w:t>
      </w:r>
    </w:p>
    <w:p w14:paraId="11D5FA7B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4.01.2026    21: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00 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М.А.</w:t>
      </w:r>
    </w:p>
    <w:p w14:paraId="58F6F282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5.01.2026    10: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00  Темницкая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14C25D6A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6.01.2026    10: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00 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Р.Т.</w:t>
      </w:r>
    </w:p>
    <w:p w14:paraId="7F866C78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7.01.2026    10: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00  В.В.</w:t>
      </w:r>
      <w:proofErr w:type="gramEnd"/>
    </w:p>
    <w:p w14:paraId="62FC23F0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8.01.2026    10: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00  В.В.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FBA133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Подготовка к Ревизии в подразделении ИВДИВО Красногорск.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Стяжание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Воли ИВО на проведение Ревизии каждым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Должностно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Полномочным четырёх-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ипостасно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39641AC3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Обсуждение возможности проведения в подразделении ИВДИВО Красногорск Подготовительного Синтеза ИВО. Необходимо участие не менее двух участников, Синтез проводится один день 3-4 часа. Стяжание у Кут Хуми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Аннигиляционного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Си ИВО.</w:t>
      </w:r>
    </w:p>
    <w:p w14:paraId="506380C8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Практика</w:t>
      </w: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стяжания четырёх зданий подразделения ИВДИВО Красногорск в 41-м и в 42-м Космосах ИВДИВО и пятого здания в 22-й реальности Мг Космоса. Развёртывание Новогодних Ёлок во всех 85-ти зданиях ИВДИВО Красногорск.</w:t>
      </w:r>
    </w:p>
    <w:p w14:paraId="14505F9C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 </w:t>
      </w:r>
    </w:p>
    <w:p w14:paraId="6A70AD2D" w14:textId="77777777" w:rsidR="00B62D6C" w:rsidRDefault="00B62D6C" w:rsidP="00B62D6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6E0C71CF" w14:textId="77777777" w:rsidR="005B6CFE" w:rsidRDefault="005B6CFE"/>
    <w:sectPr w:rsidR="005B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3C"/>
    <w:rsid w:val="00162F44"/>
    <w:rsid w:val="004F1308"/>
    <w:rsid w:val="0050198D"/>
    <w:rsid w:val="005B6CFE"/>
    <w:rsid w:val="007375D8"/>
    <w:rsid w:val="0076693C"/>
    <w:rsid w:val="008E4A31"/>
    <w:rsid w:val="00947DA0"/>
    <w:rsid w:val="00B62D6C"/>
    <w:rsid w:val="00C03F10"/>
    <w:rsid w:val="00D9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A486"/>
  <w15:chartTrackingRefBased/>
  <w15:docId w15:val="{322D6596-B1B3-4BB2-A1F9-D0063D04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D6C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69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9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9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9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9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93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93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93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93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9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9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9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9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9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9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93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93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9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93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7669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9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6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Темницкая</dc:creator>
  <cp:keywords/>
  <dc:description/>
  <cp:lastModifiedBy>Елена Темницкая</cp:lastModifiedBy>
  <cp:revision>5</cp:revision>
  <dcterms:created xsi:type="dcterms:W3CDTF">2026-04-26T05:08:00Z</dcterms:created>
  <dcterms:modified xsi:type="dcterms:W3CDTF">2026-04-26T05:29:00Z</dcterms:modified>
</cp:coreProperties>
</file>